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102787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</w:t>
      </w:r>
      <w:r w:rsidR="000F296B">
        <w:rPr>
          <w:rFonts w:hint="eastAsia"/>
          <w:sz w:val="30"/>
          <w:szCs w:val="30"/>
        </w:rPr>
        <w:t>３</w:t>
      </w:r>
      <w:r>
        <w:rPr>
          <w:rFonts w:hint="eastAsia"/>
          <w:sz w:val="30"/>
          <w:szCs w:val="30"/>
        </w:rPr>
        <w:t>年</w:t>
      </w:r>
      <w:r w:rsidR="002B7F6E">
        <w:rPr>
          <w:rFonts w:hint="eastAsia"/>
          <w:sz w:val="30"/>
          <w:szCs w:val="30"/>
        </w:rPr>
        <w:t>度茨城県高体連ハンドボールジュニア大会</w:t>
      </w:r>
    </w:p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同意しない場合は「○」を「×」で消してください。　　　　　（個人情報については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茨城県高等学校体育連盟の「個人情報及び肖像権に関する取り扱　　　　い」に則り</w:t>
      </w:r>
      <w:r w:rsidR="000F296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取り扱います。）</w:t>
      </w: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</w:t>
      </w:r>
      <w:r w:rsidR="000F296B">
        <w:rPr>
          <w:rFonts w:hint="eastAsia"/>
        </w:rPr>
        <w:t>、</w:t>
      </w:r>
      <w:r>
        <w:rPr>
          <w:rFonts w:hint="eastAsia"/>
        </w:rPr>
        <w:t>出場できません。）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B83885">
        <w:rPr>
          <w:rFonts w:hint="eastAsia"/>
          <w:sz w:val="24"/>
          <w:szCs w:val="24"/>
        </w:rPr>
        <w:t>佐藤　仁</w:t>
      </w:r>
      <w:r>
        <w:rPr>
          <w:rFonts w:hint="eastAsia"/>
          <w:sz w:val="24"/>
          <w:szCs w:val="24"/>
        </w:rPr>
        <w:t xml:space="preserve">　　様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</w:t>
      </w:r>
      <w:r w:rsidR="000F296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参加申込いたします。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1A21A6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令和</w:t>
      </w:r>
      <w:bookmarkStart w:id="0" w:name="_GoBack"/>
      <w:bookmarkEnd w:id="0"/>
      <w:r w:rsidR="000F296B">
        <w:rPr>
          <w:rFonts w:hint="eastAsia"/>
          <w:sz w:val="24"/>
          <w:szCs w:val="24"/>
        </w:rPr>
        <w:t>３</w:t>
      </w:r>
      <w:r w:rsidR="00102787">
        <w:rPr>
          <w:rFonts w:hint="eastAsia"/>
          <w:sz w:val="24"/>
          <w:szCs w:val="24"/>
        </w:rPr>
        <w:t>年</w:t>
      </w:r>
      <w:r w:rsidR="00E30BDE">
        <w:rPr>
          <w:rFonts w:hint="eastAsia"/>
          <w:sz w:val="24"/>
          <w:szCs w:val="24"/>
        </w:rPr>
        <w:t xml:space="preserve">　　月　　日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5E" w:rsidRDefault="00C6155E">
      <w:r>
        <w:separator/>
      </w:r>
    </w:p>
  </w:endnote>
  <w:endnote w:type="continuationSeparator" w:id="0">
    <w:p w:rsidR="00C6155E" w:rsidRDefault="00C6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5E" w:rsidRDefault="00C615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155E" w:rsidRDefault="00C6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0F296B"/>
    <w:rsid w:val="00102787"/>
    <w:rsid w:val="001A21A6"/>
    <w:rsid w:val="00246400"/>
    <w:rsid w:val="002B7F6E"/>
    <w:rsid w:val="00692DBB"/>
    <w:rsid w:val="007A400B"/>
    <w:rsid w:val="00932785"/>
    <w:rsid w:val="00933710"/>
    <w:rsid w:val="00AD4195"/>
    <w:rsid w:val="00B83885"/>
    <w:rsid w:val="00C6155E"/>
    <w:rsid w:val="00D04E8B"/>
    <w:rsid w:val="00D15BB1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10</cp:revision>
  <cp:lastPrinted>2016-06-23T06:57:00Z</cp:lastPrinted>
  <dcterms:created xsi:type="dcterms:W3CDTF">2015-06-30T06:42:00Z</dcterms:created>
  <dcterms:modified xsi:type="dcterms:W3CDTF">2021-08-11T06:14:00Z</dcterms:modified>
</cp:coreProperties>
</file>